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AE" w:rsidRPr="00BB49AE" w:rsidRDefault="00BB49AE" w:rsidP="00BB49AE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3060D"/>
          <w:kern w:val="36"/>
          <w:sz w:val="48"/>
          <w:szCs w:val="48"/>
          <w:lang w:eastAsia="ru-RU"/>
        </w:rPr>
      </w:pPr>
      <w:r w:rsidRPr="00BB49AE">
        <w:rPr>
          <w:rFonts w:ascii="Times New Roman" w:eastAsia="Times New Roman" w:hAnsi="Times New Roman" w:cs="Times New Roman"/>
          <w:b/>
          <w:bCs/>
          <w:color w:val="A3060D"/>
          <w:kern w:val="36"/>
          <w:sz w:val="48"/>
          <w:szCs w:val="48"/>
          <w:lang w:eastAsia="ru-RU"/>
        </w:rPr>
        <w:t>Сценарий сказки для детей старшей группы в ДОУ «Красная Шапочка» (на новый лад)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Действующие лица: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Сказочница — взрослый.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Мама.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Красная Шапочка.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Бабушка.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Волк.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Белочки.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Три поросенка.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Коза.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Козлята.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Два дровосека.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Папа заяц.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Мама Зайчиха.</w:t>
      </w:r>
    </w:p>
    <w:p w:rsidR="00BB49AE" w:rsidRPr="00BB49AE" w:rsidRDefault="00BB49AE" w:rsidP="00BB49AE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5 зайчиков.</w:t>
      </w:r>
    </w:p>
    <w:p w:rsidR="00BB49AE" w:rsidRPr="00BB49AE" w:rsidRDefault="00BB49AE" w:rsidP="00BB49AE">
      <w:pPr>
        <w:shd w:val="clear" w:color="auto" w:fill="FFFFFF"/>
        <w:spacing w:after="0" w:line="264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AB0000"/>
          <w:sz w:val="54"/>
          <w:szCs w:val="54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54"/>
          <w:szCs w:val="54"/>
          <w:bdr w:val="none" w:sz="0" w:space="0" w:color="auto" w:frame="1"/>
          <w:lang w:eastAsia="ru-RU"/>
        </w:rPr>
        <w:t>Сценарий сказки для детей</w:t>
      </w:r>
    </w:p>
    <w:p w:rsidR="00BB49AE" w:rsidRPr="00BB49AE" w:rsidRDefault="00BB49AE" w:rsidP="00BB49AE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</w:p>
    <w:p w:rsidR="00BB49AE" w:rsidRPr="00BB49AE" w:rsidRDefault="00BB49AE" w:rsidP="00BB49AE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1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(Выходит Сказочница с большой книгой «Сказки». Мама провожает Красную Шапочку к бабушке, на сцене домик деревья, за деревом прячется волк).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Сказочница: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Все люди любят сказки,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сказки дружат с каждым.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Они необходимы, как солнышка привет.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если любишь сказки, они тебе расскажут,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 том, что может было, а может быть и нет…</w:t>
      </w:r>
    </w:p>
    <w:p w:rsidR="00BB49AE" w:rsidRPr="00BB49AE" w:rsidRDefault="00BB49AE" w:rsidP="00BB49AE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Загадаю вам загадки о героях нашей сказки.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Угадайте, кто в них живет,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сказка сразу вам придет.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Загадка: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Девочка хорошая по лесу идет,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Но не знает девочка,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 опасность ждет.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За кустами, светятся пара хитрых глаз,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Кто-то страшный встретится девочке сейчас — 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 xml:space="preserve">(Красная 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Шапочка).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(Выходят мама и Красная Шапочка, за деревом прячется волк).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Мама: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Дочка, бабушка больна,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Навестить ее пора.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Отправляйся в дальний путь,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корзинку не забудь.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Масло здесь и пирожок.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До свидания, дружок!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волнуйся, мамочка,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Навещу я, бабушку.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 ней скорее поспешу,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От болезни полечу!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Ха, ха, ха, ха, ха, ха!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До чего она глупа!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Потерял я сон, покой.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все же волк, к тому же злой!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девчонку догоню,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корзинку отниму!</w:t>
      </w:r>
    </w:p>
    <w:p w:rsidR="00BB49AE" w:rsidRPr="00BB49AE" w:rsidRDefault="00BB49AE" w:rsidP="00BB49AE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2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(Сцена оформлена в виде леса. Выходит Кр. Шапочка, поет песню «Если долго- долго…».)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Ох, устала, отдохну,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потом опять пойду!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(Ставит корзинку на пенек, сама прислоняется к пеньку и засыпает, появляется волк).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Девочка!? В лесу!? Одна!?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Вот так чудо! Вот дела!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корзинка у нее, вкусно пахнет из нее.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Пусть поспит она немножко,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Заберу ее лукошко.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Шапка тоже пригодится,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Вот бабуля удивится!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Бабулю я, поймаю,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Хоть не съем, так напугаю.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(Забирает корзинку и шапочку, убегает. На полянку выходят две белочки).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1 — белка: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Красная Шапочка, проснись!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Беда! Беда!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Серый волк обманул тебя!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2 — белка: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Утащил злодей корзинку,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Шапку красную забрал.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 короткой, по тропинке,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 бабушке он побежал.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1 — белка: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Хочет он ее поймать,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Очень сильно напугать.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Ты, скорее поспеши,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Бабушку свою спаси!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2 — белка: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Послушай нашу песенку скорей,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Дорога станет веселей!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(Белочки поют песенку — «Про белочек» — все уходят).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Также интересная инсценировка сказки в детском саду: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hyperlink r:id="rId5" w:tgtFrame="_blank" w:history="1">
        <w:r w:rsidRPr="00BB49AE">
          <w:rPr>
            <w:rFonts w:ascii="Verdana" w:eastAsia="Times New Roman" w:hAnsi="Verdana" w:cs="Times New Roman"/>
            <w:b/>
            <w:bCs/>
            <w:color w:val="A3060D"/>
            <w:sz w:val="26"/>
            <w:szCs w:val="26"/>
            <w:bdr w:val="none" w:sz="0" w:space="0" w:color="auto" w:frame="1"/>
            <w:lang w:eastAsia="ru-RU"/>
          </w:rPr>
          <w:t>Сценарий театрализованного представления по сказке для детей старшей группы «Курочка Ряба»</w:t>
        </w:r>
      </w:hyperlink>
    </w:p>
    <w:p w:rsidR="00BB49AE" w:rsidRPr="00BB49AE" w:rsidRDefault="00BB49AE" w:rsidP="00BB49AE">
      <w:pPr>
        <w:shd w:val="clear" w:color="auto" w:fill="FFFFFF"/>
        <w:spacing w:after="0" w:line="264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AB0000"/>
          <w:sz w:val="54"/>
          <w:szCs w:val="54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54"/>
          <w:szCs w:val="54"/>
          <w:bdr w:val="none" w:sz="0" w:space="0" w:color="auto" w:frame="1"/>
          <w:lang w:eastAsia="ru-RU"/>
        </w:rPr>
        <w:t>Сцена — 3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Сказочница: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вот по дорожке она побежала,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в сказку другую быстро попала.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Загадка: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Мешок яблок он набрал,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 дороге все раздал.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Четыре сыночка и лапочка дочка,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Голодные дома сидят у окна.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Грустит опять мама,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Вздыхает в платочек,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Наверное с зайкой случилась беда?! — 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(Мешок яблок).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(На полянку выбегают зайчики).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Мама зайчиха: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Наш папа зайчик — самый смелый!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Он волка обхитрил умело!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Зверят в лесу всех угостил,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Никого не позабыл.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зверята за добро — угостили все его!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Папа заяц: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Капустой, ягодой, грибами,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Лесным орехом, желудями,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Морковкой, картошкой,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Каштанов лукошко.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Зайчишек никто не оставил в беде,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Частушки споем о полезной еде!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(Зайчики поют частушки про овощи и фрукты).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(На полянке появляется Кр. Шапочка).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Здравствуйте, зайчата,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Веселые ребята!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 сегодня хитрый очень,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Обмануть меня он хочет.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Я, ищу его давно,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видал ли кто его?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Мама зайчиха: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Там, за лесом, у берез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Видели мы волчий хвост!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Сильно очень он спешил,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У березок наследил!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Вот спасибо, побегу,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Серого я догоню!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Папа заяц: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Да, беги, и мы пойдем!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Все гостинцы уберем!</w:t>
      </w:r>
    </w:p>
    <w:p w:rsidR="00BB49AE" w:rsidRPr="00BB49AE" w:rsidRDefault="00BB49AE" w:rsidP="00BB49AE">
      <w:pPr>
        <w:shd w:val="clear" w:color="auto" w:fill="FFFFFF"/>
        <w:spacing w:after="0" w:line="264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AB0000"/>
          <w:sz w:val="54"/>
          <w:szCs w:val="54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54"/>
          <w:szCs w:val="54"/>
          <w:bdr w:val="none" w:sz="0" w:space="0" w:color="auto" w:frame="1"/>
          <w:lang w:eastAsia="ru-RU"/>
        </w:rPr>
        <w:t>Сцена 4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Сказочница: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Убежали все по своим делам,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я, загадку следующую, загадаю вам!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Загадка: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Носик — круглый пяточком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Им в земле удобно рыться,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Хвостик маленький — крючком,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Вместо туфелек — копытца.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Трое их, но до чего же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Братья дружные похожи!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Отгадайте без подсказки,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Кто герои этой сказки? — 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(Три поросенка).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(На полянке появляются три поросенка)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1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Шагаем мы по свету, туда, где горя нету.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lastRenderedPageBreak/>
        <w:t>Отправимся в те дали,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 мы во сне видали.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2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ты, и я, и ты, и я — три братца поросенка.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 не боимся никого, и даже злого волка!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3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 всюду мы, как дома.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Так будем же знакомы.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Нам подпевают птицы,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Давайте веселиться!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(Поют песню и танцуют — </w:t>
      </w:r>
      <w:r w:rsidRPr="00BB49AE">
        <w:rPr>
          <w:rFonts w:ascii="Verdana" w:eastAsia="Times New Roman" w:hAnsi="Verdana" w:cs="Times New Roman"/>
          <w:color w:val="005890"/>
          <w:sz w:val="26"/>
          <w:szCs w:val="26"/>
          <w:bdr w:val="none" w:sz="0" w:space="0" w:color="auto" w:frame="1"/>
          <w:lang w:eastAsia="ru-RU"/>
        </w:rPr>
        <w:t>«Всем на свете нужен дом»,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 к ним выходит Кр. Шапочка).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Здравствуйте, друзья, ребятки!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Розовые поросятки!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Шумно пели вы, плясали,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вы, волка не видали?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1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Да, видали мы его!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Пробегал не так давно.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Но мы волка не боимся,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От того и веселимся!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2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 случилось у тебя?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Разве с волком вы друзья?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3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Иль обидел он тебя?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Знаем, с волком сладу нет,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Может слопать на обед!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Белки рыжие подружки,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 живут на той опушке,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Волка злого увидали,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Его планы разгадали.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 бабушке он побежал,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гостинец мой украл.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Хочет он ее поймать,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Очень сильно напугать!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1 — поросенок: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Серый может напугать,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Надо бабушку спасать!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Вот за деревом тропа,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Бродит он по ней всегда!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Все поросята: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Проводить тебя мы можем,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Бабушке твоей поможем!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(Все уходят, на сцене вновь Сказочница загадывает загадку детям в зале).</w:t>
      </w:r>
    </w:p>
    <w:p w:rsidR="00BB49AE" w:rsidRPr="00BB49AE" w:rsidRDefault="00BB49AE" w:rsidP="00BB49AE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— 5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Сказочница: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 короткой, по дороге,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Поспешили все герои.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Волка серого ловить,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Чтобы бабушку спасти.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у нас опять загадка,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Из знакомой вам всем сказки!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Загадка: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Отворили дверь козлята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пропали все куда-то?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Плачет мама,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Плачет брат.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видать моих… 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(Волк и семеро козлят).</w:t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(На полянку под веселую музыку, выбегают козлята и коза, играют в игру «Ручеек», расходятся парами на танец, выбегает Кр. Шапочка, становится в пару с одним козленком, все танцуют парный танец «Друзья»).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Ой, как весело мне с вами,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Стали мы уже друзьями!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 вами я не задержусь,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Потому, что тороплюсь.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Волка нужно мне догнать,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корзинку отобрать.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 недавно пробегал,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козлят мне напугал.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Будет знать он, как с козой — бодаться.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У меня рога остры,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стоит и тягаться.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Если только поспешишь,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То его опередишь!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Но, а нам уже пора.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Кушать хочет детвора!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(Все уходят).</w:t>
      </w:r>
    </w:p>
    <w:p w:rsidR="00BB49AE" w:rsidRPr="00BB49AE" w:rsidRDefault="00BB49AE" w:rsidP="00BB49AE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— 6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>(Под музыку выходят два дровосека).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1 — дровосек: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Пилим, рубим там, где нужно,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работаем мы дружно.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Топоры в руках поют —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Славят дровосеков труд!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2 — дровосек: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 в густом лесу, как дома,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тропинка нам знакома.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Ой, смотрите, волк бежит,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 куда же он спешит?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(На полянке появляется волк).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1 — дровосек: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Эй, волк, куда так бежишь, что есть сил?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Наверное, что-то опять натворил?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2 — дровосек: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Мы к бабушке в домик хотим заглянуть.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 там ли ты волк, натворил, что-нибудь?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(Волк пугается).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Сегодня вовсе я не злой,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Иду я к бабушке домой.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Гостинцы для нее несу,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Которые нашел в лесу!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(На полянку выходит Кр. Шапочка).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Стой! Не правда!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Волк наврал!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Корзинку он мою украл!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(с хитринкой).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Нет! Пирожки я не украл,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Тебе я просто помогал!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А вот и шапочка твоя,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 тобою мы теперь друзья!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Рада я простить тебя,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Если мы теперь друзья!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Бабушка грустит одна,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Навестить ее пора!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(Кр. Шапочка, волк и дровосеки идут домику бабушки).</w:t>
      </w:r>
    </w:p>
    <w:p w:rsidR="00BB49AE" w:rsidRPr="00BB49AE" w:rsidRDefault="00BB49AE" w:rsidP="00BB49AE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— 7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>(Звучит музыка, из домика выходит бабушка).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Бабушка: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Внучка, милая моя,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Рада видеть я тебя! (обнимает).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Я вижу здесь ты не одна,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 собою друга привела!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Проходите за ограду,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Видеть вас я очень рада!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Да за стол присядьте с нами,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Ешьте пирожки с грибами!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(Все присаживаются за стол, угощаются).</w:t>
      </w: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</w: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Ну, спасибо, накормили!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Вот обида, да какая,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Старушка добрая такая.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 себе в гости пригласила, пирожками угостила.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На меня нашло наваждение.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Мне стыдно за свое поведение!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К старушке в домик я зашел,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Друзей новых здесь нашел!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Сказочница: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Счастливая сказка у нас получилась,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Поскольку беды никакой не случилось.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Никто никого в этой сказке не съел,</w:t>
      </w:r>
      <w:r w:rsidRPr="00BB49AE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Все живы, здоровы и волк уцелел!</w:t>
      </w:r>
    </w:p>
    <w:p w:rsidR="00BB49AE" w:rsidRPr="00BB49AE" w:rsidRDefault="00BB49AE" w:rsidP="00BB49A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BB49AE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(Общий танец всех героев сказки).</w:t>
      </w:r>
    </w:p>
    <w:p w:rsidR="00587BE5" w:rsidRDefault="00587BE5">
      <w:bookmarkStart w:id="0" w:name="_GoBack"/>
      <w:bookmarkEnd w:id="0"/>
    </w:p>
    <w:sectPr w:rsidR="0058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55834"/>
    <w:multiLevelType w:val="multilevel"/>
    <w:tmpl w:val="317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49"/>
    <w:rsid w:val="00572149"/>
    <w:rsid w:val="00587BE5"/>
    <w:rsid w:val="00BB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61674-A12B-4B1E-B52A-B84A0DAE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4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49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49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49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9AE"/>
    <w:rPr>
      <w:b/>
      <w:bCs/>
    </w:rPr>
  </w:style>
  <w:style w:type="character" w:styleId="a5">
    <w:name w:val="Emphasis"/>
    <w:basedOn w:val="a0"/>
    <w:uiPriority w:val="20"/>
    <w:qFormat/>
    <w:rsid w:val="00BB49AE"/>
    <w:rPr>
      <w:i/>
      <w:iCs/>
    </w:rPr>
  </w:style>
  <w:style w:type="character" w:styleId="a6">
    <w:name w:val="Hyperlink"/>
    <w:basedOn w:val="a0"/>
    <w:uiPriority w:val="99"/>
    <w:semiHidden/>
    <w:unhideWhenUsed/>
    <w:rsid w:val="00BB4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llegi-pedagogi.ru/stsenarij-teatralizovannogo-predsta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2025-03-14T13:05:00Z</dcterms:created>
  <dcterms:modified xsi:type="dcterms:W3CDTF">2025-03-14T13:05:00Z</dcterms:modified>
</cp:coreProperties>
</file>