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7AF" w:rsidRPr="009F11E9" w:rsidRDefault="007A77AF" w:rsidP="007A77AF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3060D"/>
          <w:kern w:val="36"/>
          <w:sz w:val="36"/>
          <w:szCs w:val="48"/>
          <w:lang w:eastAsia="ru-RU"/>
        </w:rPr>
      </w:pPr>
      <w:bookmarkStart w:id="0" w:name="_GoBack"/>
      <w:r w:rsidRPr="009F11E9">
        <w:rPr>
          <w:rFonts w:ascii="Times New Roman" w:eastAsia="Times New Roman" w:hAnsi="Times New Roman" w:cs="Times New Roman"/>
          <w:b/>
          <w:bCs/>
          <w:color w:val="A3060D"/>
          <w:kern w:val="36"/>
          <w:sz w:val="36"/>
          <w:szCs w:val="48"/>
          <w:lang w:eastAsia="ru-RU"/>
        </w:rPr>
        <w:t>Музыкальная сказка – караоке «Снежная королева»</w:t>
      </w:r>
    </w:p>
    <w:bookmarkEnd w:id="0"/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Васильева Светлана Геннадьевна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учитель-логопед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МБДОУ «Детский сад № 160» г. Чебоксары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г. Чебоксары, Юго-западный бульвар д.7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Действующие лица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Взрослые: Снежная Королева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Сказочник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Дети: Кай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Герда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Снеговик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Белочка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Синеглазка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Пчелка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Пираты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Зимние месяцы: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Декабрь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Январь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Февраль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Действие первое.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Сказочник поет (диск, песня № 1):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Однажды в старой Дании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По сказочному адресу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 одном старинном здании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Придумал сказку Андерсен.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грустную, и дерзкую,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острую, и нежную,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взрослую, и детскую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Про Королеву Снежную.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Прошли века над крышами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сказку все усвоили.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Ее мы тоже слышали,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Но создали по-своему.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Занавес открывается, на сцене Снежная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Королева и Кай. Он перебирает льдинки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Кай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Какая точность…ни одной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неправильной линии…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Снежная Королева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Ты стал очень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умным, Кай.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Кай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Они интереснее живых цветов.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Да, но они совсем не пахнут…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Снежная Королева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Я много раз говорила тебе, Кай — аромат цветов, красота, радость, дружба, стихи поэтов и любовь не существуют. Ты должен забыть все это. </w:t>
      </w: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Цветы?…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Ничего! И это слово ты скоро забудешь… Снеговик, принеси сюда волшебный цветок Северного Сияния, когда он тоже издавал аромат, но </w:t>
      </w: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посмотри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что я с ним сделала.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Снеговик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Вот он, уважаемая Снежная Королева (Приносит Цветик — </w:t>
      </w:r>
      <w:proofErr w:type="spell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Семицветик</w:t>
      </w:r>
      <w:proofErr w:type="spell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покрытый ледяной корочкой)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Снежная Королева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Метелица, развей-ка все лепестки Цветика —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proofErr w:type="spell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Семицветика</w:t>
      </w:r>
      <w:proofErr w:type="spell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по полям, по лесам, рекам и морям. Пусть погаснут в сердцах людей все добрые дела и желания…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lastRenderedPageBreak/>
        <w:t>В зале гаснет свет, раздаются звуки вьюги. (Диск, звуки вьюги № 2).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Снежная Королева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Кай, когда ты соберешь слово «вечность» твое сердце совсем превратится в кусочек льда и тебе станет все равно, что происходит вокруг тебя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Поет песню «Все равно» </w:t>
      </w:r>
      <w:proofErr w:type="gramStart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 диск</w:t>
      </w:r>
      <w:proofErr w:type="gram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, песня № 3):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Все равно это значит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Беспокоиться не надо,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Если кто-то тебя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Заступиться попросил.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Все равно это значит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Кавардак, а не порядок,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Потому что на порядок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Надо тратить много сил.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Все равно это значит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Никаких сестер и братьев,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Это значит живи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Не заботясь, не любя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Все равно это значит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На других себя не тратить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 любить, и даже очень,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Исключительно себя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 xml:space="preserve">Теперь, надеюсь, ты </w:t>
      </w: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понимаешь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как это хорошо, Кай? Поэтому продолжай складывать это слово, а мне пора. Надо успеть покрыть льдом еще одну страну.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Снежна </w:t>
      </w:r>
      <w:proofErr w:type="gramStart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Королева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»</w:t>
      </w:r>
      <w:proofErr w:type="gram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улетает»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, </w:t>
      </w: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появляется Герда (диск, звуки вьюги № 4)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Появляется Герда, бежит к Каю.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Кай, милый Кай, наконец-то я разыскала тебя, Кай! (</w:t>
      </w: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Но Кай не обращает внимания </w:t>
      </w:r>
      <w:proofErr w:type="gramStart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на Герду</w:t>
      </w:r>
      <w:proofErr w:type="gram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, продолжая строить из льдинок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диск, звуки вьюги № 5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. </w:t>
      </w: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Герда плачет, уходит. Занавес закрывается.)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Действие второе.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Герда идет по лесу, поет. </w:t>
      </w:r>
      <w:proofErr w:type="gramStart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 Диск</w:t>
      </w:r>
      <w:proofErr w:type="gram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, песня№ 6)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Где же сказка, где же чудо,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Неожиданности где.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Здесь деревья, как и всюду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Отражаются в воде.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Все пока что очень просто,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Где скрывается обман.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Тот, кто маленького роста,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Тот и здесь не великан.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Все, что было это сзади.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Все, что будет впереди.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Что сказать, на сказку глядя,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Видишь то, на что глядишь.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Появляется Снеговик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Снеговик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Ой, девочка! Что ты делаешь в лесу? И почему ты плачешь? Как тебя зовут? А я Снеговик, послушай мою песенку (</w:t>
      </w: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диск, песня № 7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):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Знает каждый Снеговик снеговика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Лепят дети лишь на миг, не на века.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Лепят дети лишь на миг, не на века.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Снеговик это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значит,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Что я вылеплен из снега.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Это всем давно известно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Хоть кричи, а хоть молчи.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Снеговик зимой не плачет,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Он заплачет, если с неба,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Если с неба, если с неба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Хлынут жаркие лучи.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Снеговик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Чем я могу тебе помочь?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Мой братец Кай у Снежной Королевы. Он совсем не узнает меня. Как растопить сердце Кая, я не знаю.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Снеговик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Я знаю, что у Снежной Королевы был волшебный цветок — Цветик — </w:t>
      </w:r>
      <w:proofErr w:type="spell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Семицветик</w:t>
      </w:r>
      <w:proofErr w:type="spell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. Он мог растопить волшебство Снежной Королевы. Но, к сожалению, она разметала все его лепестки по белу свету. Где их искать я не знаю. Постой, я хочу тебе помочь. Вот возьми этот белый лепесток из букета, который я приготовил для Снегурочки. И еще, волшебный сундучок, он достался мне от моей бабушки, я знаю, что он творит чудеса. Положи лепесток в сундучок.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(</w:t>
      </w: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Герда опускает лепесток в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сундучок, раздается волшебный звук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).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Спасибо тебе добрый Снеговик, я буду помнить о тебе.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( </w:t>
      </w: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Герда</w:t>
      </w:r>
      <w:proofErr w:type="gram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продолжает свой путь и поет песню ( диск, песня № 8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):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Есть на свете цветок просто чудо,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Он мечтою зовется не зря.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Тот цветок мне найти очень нужно.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Кто поможет, не знаю я.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Все дети группы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Может там, за седьмым перевалом,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Вспыхнет свежий как ветра глоток.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Самый сказочный и не бывалый,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Самый волшебный цветок.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Появляется Белочка, напевает песенку </w:t>
      </w:r>
      <w:proofErr w:type="gramStart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 диск</w:t>
      </w:r>
      <w:proofErr w:type="gram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, песня № 8)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Каждый день без всякой спешки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Я в лесу грызу орешки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Щелк-Щелк-щелк-щелк-щелк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Я печальной не бываю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Веселюсь и напеваю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Ля-ля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-ля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Ля-ля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-ля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Очень рыжая как осень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Я мелькаю между сосен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Скок-скок-скок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Скок-скок-скок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Я печальной не бываю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Веселюсь и напеваю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Ля-ля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-ля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Ля-ля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-ля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Ой, девочка! Как тебя зовут? (Герда) </w:t>
      </w: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что же ты плачешь?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lastRenderedPageBreak/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Мой братец Кай у Снежной Королевы, он совсем не узнает меня. Сердце Кая может растопить только волшебный цветок. Снежная Королева разметала все лепестки по белу свету.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Белочка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Я очень хочу помочь тебе Герда. Вот, возьми, может эти лепестки помогут тебе.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Белочка дает лепестки красного и оранжевого цвета. Герда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опускает их в сундучок, раздается волшебный звук.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Спасибо тебе, милая Белочка!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Герда продолжает свой путь, появляется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Синеглазка. Диск, песня № 10.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Синеглазка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Стоит мне где-нибудь появиться,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Озаряются радостью лица.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До чего ж быть приятно звездою,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Каждый всюду тебя узнает.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Я стараюсь казаться простою,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Не заметной такой, и простою,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Совершенно, как будто простою,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Ну а сердце, ликуя, поет.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 глаза у Синеглазки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Вы у неба взяли краски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небесной красотою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Синий взор сияет мой.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Синий-синий, самый синий,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Синий взор сияет мой.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Здравствуй, Герда! Я слышала о тебе от моих лесных друзей. И тоже хочу тебе помочь. Вот, возьми, эти лепестки.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Белочка дает Герде синий и голубой лепестки, Герда благодарит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ее и кладет их в волшебный сундучок, раздается звук. Герда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lastRenderedPageBreak/>
        <w:t xml:space="preserve">продолжает путь. Появляется Пчелка, </w:t>
      </w:r>
      <w:proofErr w:type="gramStart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поет.(</w:t>
      </w:r>
      <w:proofErr w:type="gram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Диск, песня № 11)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Пчелка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На солнечной полянке,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Как будто для приманки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Волшебные цветочки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 нектаром лепесточки.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прямо под цветочком,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Красивым лепесточком.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Исполнится желанье,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Назначено свидание.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Золотистая пчелка,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Колкая иголка.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Паучок — невидимка,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 любовь паутинка.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Здравствуй, девочка! Я знаю, тебя зовут Герда, ты очень хочешь помочь своему брату Каю. Я тоже хочу помочь вам. Вот, возьми, лепестки лета: зеленый и желтый.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Пчелка опускает лепестки в волшебный сундучок, раздается звук.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Спасибо, добрая Пчелка! Ой, что-то я устала, присяду и отдохну.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Пчелка улетает.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Герда ставит сундучок, садится на пенек, засыпает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Появляется Сказочник, поет.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(Диск, песня № 12.)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Действие третье.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Сказочник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И в сказках наступает ночь,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Так с давних повелось времен.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каждый посмотреть готов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Какой — </w:t>
      </w:r>
      <w:proofErr w:type="spell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нибудь</w:t>
      </w:r>
      <w:proofErr w:type="spell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хороший сон.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lastRenderedPageBreak/>
        <w:t>Появляются Пираты, поют.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proofErr w:type="gramStart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 Диск</w:t>
      </w:r>
      <w:proofErr w:type="gram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, песня № 13).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Пираты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По бушующим морям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Мы гуляем тут и там.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никто нас не зовет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В гости </w:t>
      </w:r>
      <w:proofErr w:type="spell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йа</w:t>
      </w:r>
      <w:proofErr w:type="spell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-ха-ха-ха!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 над нами черный флаг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 на флаге белый знак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Человеческий костяк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Кости </w:t>
      </w:r>
      <w:proofErr w:type="spell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йа</w:t>
      </w:r>
      <w:proofErr w:type="spell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-ха-ха-ха!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По бушующим морям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Воля нашим кораблям.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Все, что море дарит нам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Делим пополам.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 море шлет нам весь торговый флот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флот испанский, и флот голландский.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 все добро, за медь и серебро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Заплатит пуля, ножик под ребро.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Первый пират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Ну, что мы подарим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нашей Атаманше?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Второй пират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Не знаю? А ты знаешь?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Первый пират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О! Смотри, сундучок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стоит.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Второй пират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Наверно с бриллиантами.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Первый пират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Давай его подарим!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lastRenderedPageBreak/>
        <w:t>Забирают сундучок и уходят. Герда просыпается.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Ну вот, я и отдохнула. Мне надо быстрее отправляться в путь. Но где же мой сундучок?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Герда ищет сундучок по лесу раздается звук вьюги, подходит к костру за которым сидят зимние месяцы </w:t>
      </w:r>
      <w:proofErr w:type="gramStart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 Диск</w:t>
      </w:r>
      <w:proofErr w:type="gram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, запись № 14).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Месяц Декабрь: 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Здравствуй девочка, что ты делаешь в лесу?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Ищу волшебный сундучок. В нем лежали лепестки Цветика — </w:t>
      </w:r>
      <w:proofErr w:type="spell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Семицветика</w:t>
      </w:r>
      <w:proofErr w:type="spell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, которые мне помогли отыскать мои друзья. Эти разноцветные лепестки помогут растопить сердце Кая.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Месяц Январь: 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Мы поможем тебе, Герда, отыскать твой сундучок. Ну-ка месяц Февраль помоги, отдает посох.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Месяц Февраль: 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Метелица — курева, закружила, замела! Помоги найти сундучок Герды.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Звучит вьюга. Диск, запись№ 15. Кружась, появляются пираты.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Месяц Декабрь: 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Это вы взяли сундучок Герды?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Пираты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Да, но мы не знали. Это твой сундучок?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Да. Это мой сундучок. Он мне нужен, потому что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поможет вернуть братца Кая.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Пираты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Мы тоже хотим помочь тебе. Вот, возьми, этот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фиолетовый лепесток. Может и он тебе поможет.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Дают ей фиолетовый лепесток, раздается волшебный звук. Герда благодарит пиратов.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Месяц Февраль: </w:t>
      </w: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теперь, Герда тебе надо поторопиться. Садись на ковер — самолет и полетим к Снежной Королеве.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Звучит вьюга. Диск, запись № 16.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Занавес открывается. Герда подбегает к Каю.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Герда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Кай, милый Кай!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Герда касается Кая Цветиком -</w:t>
      </w:r>
      <w:proofErr w:type="spellStart"/>
      <w:proofErr w:type="gramStart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Семицветиком</w:t>
      </w:r>
      <w:proofErr w:type="spell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.</w:t>
      </w:r>
      <w:proofErr w:type="gramEnd"/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Кай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Герда! </w:t>
      </w: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( </w:t>
      </w: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Обнимаются</w:t>
      </w:r>
      <w:proofErr w:type="gramEnd"/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).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Месяц Февраль: </w:t>
      </w: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Герда, коснись Снежной Королевы </w:t>
      </w:r>
      <w:proofErr w:type="gramStart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волшебным цветком</w:t>
      </w:r>
      <w:proofErr w:type="gramEnd"/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и она превратиться в добрую Зимушку-Зиму.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Герда касается Снежной Королевы цветком, обнимаются.</w:t>
      </w:r>
    </w:p>
    <w:p w:rsidR="007A77AF" w:rsidRPr="007A77AF" w:rsidRDefault="007A77AF" w:rsidP="007A77A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Все герои сказки выходят на сцену, поют (диск, песня № 15):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 мире много сказок,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 мире много красок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Грустных и смешных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Ярких и цветных.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И прожить на свете (2)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Нам нельзя без них (2).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Пусть герои сказок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Дарят нам тепло.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Пусть добро на веки</w:t>
      </w:r>
    </w:p>
    <w:p w:rsidR="007A77AF" w:rsidRPr="007A77AF" w:rsidRDefault="007A77AF" w:rsidP="007A77AF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7A77AF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Побеждает зло</w:t>
      </w:r>
    </w:p>
    <w:p w:rsidR="00E674BF" w:rsidRDefault="00E674BF"/>
    <w:sectPr w:rsidR="00E6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21"/>
    <w:rsid w:val="007A77AF"/>
    <w:rsid w:val="00924E21"/>
    <w:rsid w:val="009F11E9"/>
    <w:rsid w:val="00E6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3A5F0-7B40-43A7-9546-3D51ED62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77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7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77AF"/>
    <w:rPr>
      <w:b/>
      <w:bCs/>
    </w:rPr>
  </w:style>
  <w:style w:type="character" w:styleId="a5">
    <w:name w:val="Emphasis"/>
    <w:basedOn w:val="a0"/>
    <w:uiPriority w:val="20"/>
    <w:qFormat/>
    <w:rsid w:val="007A7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1360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2025-03-14T13:06:00Z</dcterms:created>
  <dcterms:modified xsi:type="dcterms:W3CDTF">2025-03-17T07:49:00Z</dcterms:modified>
</cp:coreProperties>
</file>